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A1B9" w14:textId="77777777" w:rsidR="009A1152" w:rsidRDefault="00E571B0">
      <w:pPr>
        <w:rPr>
          <w:b/>
          <w:sz w:val="32"/>
          <w:szCs w:val="32"/>
        </w:rPr>
      </w:pPr>
      <w:r>
        <w:rPr>
          <w:b/>
          <w:sz w:val="32"/>
          <w:szCs w:val="32"/>
        </w:rPr>
        <w:t>Academic Forensics Science Midterm Study Guide</w:t>
      </w:r>
    </w:p>
    <w:p w14:paraId="27A6F646" w14:textId="77777777" w:rsidR="00E571B0" w:rsidRDefault="00E571B0">
      <w:pPr>
        <w:pBdr>
          <w:bottom w:val="doub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Gellner</w:t>
      </w:r>
    </w:p>
    <w:p w14:paraId="4B429A85" w14:textId="77777777" w:rsidR="004E4F37" w:rsidRPr="009A1152" w:rsidRDefault="00345E76">
      <w:pPr>
        <w:rPr>
          <w:b/>
          <w:sz w:val="32"/>
          <w:szCs w:val="32"/>
        </w:rPr>
      </w:pPr>
      <w:r w:rsidRPr="009A1152">
        <w:rPr>
          <w:b/>
          <w:sz w:val="32"/>
          <w:szCs w:val="32"/>
        </w:rPr>
        <w:t>Chapter 1: Intro to Forensics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B04872" w14:paraId="6D8CB85F" w14:textId="77777777" w:rsidTr="00B04872">
        <w:tc>
          <w:tcPr>
            <w:tcW w:w="3596" w:type="dxa"/>
            <w:shd w:val="clear" w:color="auto" w:fill="BFBFBF" w:themeFill="background1" w:themeFillShade="BF"/>
          </w:tcPr>
          <w:p w14:paraId="552EB7E8" w14:textId="77777777" w:rsidR="00B04872" w:rsidRPr="00345E76" w:rsidRDefault="00B04872" w:rsidP="00B04872">
            <w:pPr>
              <w:jc w:val="center"/>
              <w:rPr>
                <w:b/>
              </w:rPr>
            </w:pPr>
            <w:r w:rsidRPr="00345E76">
              <w:rPr>
                <w:b/>
              </w:rPr>
              <w:t>Concepts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14:paraId="7C522614" w14:textId="77777777" w:rsidR="00B04872" w:rsidRPr="00345E76" w:rsidRDefault="00B04872" w:rsidP="00B04872">
            <w:pPr>
              <w:jc w:val="center"/>
              <w:rPr>
                <w:b/>
              </w:rPr>
            </w:pPr>
            <w:r w:rsidRPr="00345E76">
              <w:rPr>
                <w:b/>
              </w:rPr>
              <w:t>What Work sheet do I need? Or page #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14:paraId="768BD58F" w14:textId="77777777" w:rsidR="00B04872" w:rsidRPr="00345E76" w:rsidRDefault="00B04872" w:rsidP="00B04872">
            <w:pPr>
              <w:jc w:val="center"/>
              <w:rPr>
                <w:b/>
              </w:rPr>
            </w:pPr>
            <w:r w:rsidRPr="00345E76">
              <w:rPr>
                <w:b/>
              </w:rPr>
              <w:t>Where on the website is it?</w:t>
            </w:r>
          </w:p>
        </w:tc>
      </w:tr>
      <w:tr w:rsidR="00B04872" w14:paraId="6A951874" w14:textId="77777777" w:rsidTr="00B04872">
        <w:tc>
          <w:tcPr>
            <w:tcW w:w="3596" w:type="dxa"/>
          </w:tcPr>
          <w:p w14:paraId="4A8A043B" w14:textId="77777777" w:rsidR="00B04872" w:rsidRDefault="00B04872" w:rsidP="00B04872">
            <w:r>
              <w:t>Chapter 1 Vocab</w:t>
            </w:r>
          </w:p>
        </w:tc>
        <w:tc>
          <w:tcPr>
            <w:tcW w:w="3779" w:type="dxa"/>
          </w:tcPr>
          <w:p w14:paraId="2BD11EAE" w14:textId="77777777" w:rsidR="00B04872" w:rsidRDefault="00B04872" w:rsidP="00B04872">
            <w:r>
              <w:t>Chapter 1 Vocab</w:t>
            </w:r>
          </w:p>
        </w:tc>
        <w:tc>
          <w:tcPr>
            <w:tcW w:w="3415" w:type="dxa"/>
          </w:tcPr>
          <w:p w14:paraId="1092CB7C" w14:textId="77777777" w:rsidR="00B04872" w:rsidRDefault="00B04872" w:rsidP="00B04872">
            <w:r>
              <w:t>Chapter 1 Files</w:t>
            </w:r>
          </w:p>
        </w:tc>
      </w:tr>
      <w:tr w:rsidR="00B04872" w14:paraId="37C75E5C" w14:textId="77777777" w:rsidTr="00B04872">
        <w:tc>
          <w:tcPr>
            <w:tcW w:w="3596" w:type="dxa"/>
          </w:tcPr>
          <w:p w14:paraId="74D8141F" w14:textId="77777777" w:rsidR="00B04872" w:rsidRDefault="00B04872" w:rsidP="00B04872">
            <w:r>
              <w:t>Branches of Forensic Science</w:t>
            </w:r>
          </w:p>
        </w:tc>
        <w:tc>
          <w:tcPr>
            <w:tcW w:w="3779" w:type="dxa"/>
          </w:tcPr>
          <w:p w14:paraId="2088DE60" w14:textId="77777777" w:rsidR="00B04872" w:rsidRDefault="00B04872" w:rsidP="00B04872">
            <w:r>
              <w:t>Forensic Science Web</w:t>
            </w:r>
          </w:p>
        </w:tc>
        <w:tc>
          <w:tcPr>
            <w:tcW w:w="3415" w:type="dxa"/>
          </w:tcPr>
          <w:p w14:paraId="3DC7DF1E" w14:textId="77777777" w:rsidR="00B04872" w:rsidRDefault="00B04872" w:rsidP="00B04872">
            <w:r>
              <w:t>Chapter 1 Files</w:t>
            </w:r>
          </w:p>
        </w:tc>
      </w:tr>
      <w:tr w:rsidR="00B04872" w14:paraId="561CB0EA" w14:textId="77777777" w:rsidTr="00B04872">
        <w:tc>
          <w:tcPr>
            <w:tcW w:w="3596" w:type="dxa"/>
          </w:tcPr>
          <w:p w14:paraId="767BCECD" w14:textId="77777777" w:rsidR="00B04872" w:rsidRDefault="00B04872" w:rsidP="00B04872">
            <w:r>
              <w:t>Miranda Rights</w:t>
            </w:r>
          </w:p>
        </w:tc>
        <w:tc>
          <w:tcPr>
            <w:tcW w:w="3779" w:type="dxa"/>
          </w:tcPr>
          <w:p w14:paraId="06B99772" w14:textId="77777777" w:rsidR="00B04872" w:rsidRPr="0009795E" w:rsidRDefault="00B04872" w:rsidP="00B04872">
            <w:r w:rsidRPr="0009795E">
              <w:t>Textbook Chapter 1 page</w:t>
            </w:r>
            <w:r w:rsidR="003848A4" w:rsidRPr="0009795E">
              <w:t xml:space="preserve"> 19,20,22</w:t>
            </w:r>
          </w:p>
        </w:tc>
        <w:tc>
          <w:tcPr>
            <w:tcW w:w="3415" w:type="dxa"/>
          </w:tcPr>
          <w:p w14:paraId="18F3A564" w14:textId="29ED6371" w:rsidR="00B04872" w:rsidRDefault="0009795E" w:rsidP="00B04872">
            <w:r>
              <w:t>Chapter 1 Files</w:t>
            </w:r>
          </w:p>
        </w:tc>
      </w:tr>
      <w:tr w:rsidR="00B04872" w14:paraId="543B5936" w14:textId="77777777" w:rsidTr="00B04872">
        <w:tc>
          <w:tcPr>
            <w:tcW w:w="3596" w:type="dxa"/>
          </w:tcPr>
          <w:p w14:paraId="25BBD4B4" w14:textId="77777777" w:rsidR="00B04872" w:rsidRDefault="00B04872" w:rsidP="00B04872">
            <w:r>
              <w:t>Types of Crimes</w:t>
            </w:r>
          </w:p>
        </w:tc>
        <w:tc>
          <w:tcPr>
            <w:tcW w:w="3779" w:type="dxa"/>
          </w:tcPr>
          <w:p w14:paraId="31DBD31C" w14:textId="77777777" w:rsidR="00B04872" w:rsidRPr="0009795E" w:rsidRDefault="00B04872" w:rsidP="00B04872">
            <w:r w:rsidRPr="0009795E">
              <w:t>Textbook Chapter 1 pages 20-21</w:t>
            </w:r>
          </w:p>
        </w:tc>
        <w:tc>
          <w:tcPr>
            <w:tcW w:w="3415" w:type="dxa"/>
          </w:tcPr>
          <w:p w14:paraId="593EAB38" w14:textId="4CA61792" w:rsidR="00B04872" w:rsidRDefault="0009795E" w:rsidP="00B04872">
            <w:r>
              <w:t>Chapter 1 Files</w:t>
            </w:r>
          </w:p>
        </w:tc>
      </w:tr>
    </w:tbl>
    <w:p w14:paraId="03DA4C9B" w14:textId="77777777" w:rsidR="00345E76" w:rsidRDefault="00345E76"/>
    <w:p w14:paraId="68B97D92" w14:textId="77777777" w:rsidR="00B04872" w:rsidRPr="009A1152" w:rsidRDefault="00B04872">
      <w:pPr>
        <w:rPr>
          <w:b/>
          <w:sz w:val="32"/>
          <w:szCs w:val="32"/>
        </w:rPr>
      </w:pPr>
      <w:r w:rsidRPr="009A1152">
        <w:rPr>
          <w:b/>
          <w:sz w:val="32"/>
          <w:szCs w:val="32"/>
        </w:rPr>
        <w:t>Chapter 2: Types of Evidence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B04872" w14:paraId="037489A7" w14:textId="77777777" w:rsidTr="00607542">
        <w:tc>
          <w:tcPr>
            <w:tcW w:w="3596" w:type="dxa"/>
            <w:shd w:val="clear" w:color="auto" w:fill="BFBFBF" w:themeFill="background1" w:themeFillShade="BF"/>
          </w:tcPr>
          <w:p w14:paraId="2F132AC6" w14:textId="77777777" w:rsidR="00B04872" w:rsidRPr="00345E76" w:rsidRDefault="00B04872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Concepts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14:paraId="0D5CB484" w14:textId="77777777" w:rsidR="00B04872" w:rsidRPr="00345E76" w:rsidRDefault="00B04872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What Work sheet do I need? Or page #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14:paraId="3885E37A" w14:textId="77777777" w:rsidR="00B04872" w:rsidRPr="00345E76" w:rsidRDefault="00B04872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Where on the website is it?</w:t>
            </w:r>
          </w:p>
        </w:tc>
      </w:tr>
      <w:tr w:rsidR="00B04872" w14:paraId="11B6B2CB" w14:textId="77777777" w:rsidTr="00607542">
        <w:tc>
          <w:tcPr>
            <w:tcW w:w="3596" w:type="dxa"/>
          </w:tcPr>
          <w:p w14:paraId="28D18657" w14:textId="77777777" w:rsidR="00B04872" w:rsidRDefault="00B04872" w:rsidP="00607542">
            <w:r>
              <w:t>Chapter 2 Vocab</w:t>
            </w:r>
          </w:p>
        </w:tc>
        <w:tc>
          <w:tcPr>
            <w:tcW w:w="3779" w:type="dxa"/>
          </w:tcPr>
          <w:p w14:paraId="091B73B4" w14:textId="77777777" w:rsidR="00B04872" w:rsidRDefault="00B04872" w:rsidP="00607542">
            <w:r>
              <w:t>Chapter 2 &amp; 3Vocab</w:t>
            </w:r>
          </w:p>
        </w:tc>
        <w:tc>
          <w:tcPr>
            <w:tcW w:w="3415" w:type="dxa"/>
          </w:tcPr>
          <w:p w14:paraId="7D32676D" w14:textId="77777777" w:rsidR="00B04872" w:rsidRDefault="00B04872" w:rsidP="00607542">
            <w:r>
              <w:t>Chapter 2&amp;3 Files: Test Materials 3</w:t>
            </w:r>
          </w:p>
        </w:tc>
      </w:tr>
      <w:tr w:rsidR="00B04872" w14:paraId="7EBCDF21" w14:textId="77777777" w:rsidTr="00607542">
        <w:tc>
          <w:tcPr>
            <w:tcW w:w="3596" w:type="dxa"/>
          </w:tcPr>
          <w:p w14:paraId="28F5C255" w14:textId="77777777" w:rsidR="00B04872" w:rsidRDefault="006C4EC3" w:rsidP="00607542">
            <w:r>
              <w:t>Transient vs Conditional Evidence</w:t>
            </w:r>
          </w:p>
        </w:tc>
        <w:tc>
          <w:tcPr>
            <w:tcW w:w="3779" w:type="dxa"/>
          </w:tcPr>
          <w:p w14:paraId="772CED46" w14:textId="77777777" w:rsidR="00B04872" w:rsidRDefault="006C4EC3" w:rsidP="006C4EC3">
            <w:pPr>
              <w:jc w:val="center"/>
            </w:pPr>
            <w:r w:rsidRPr="006C4EC3">
              <w:t>Forensics-</w:t>
            </w:r>
            <w:proofErr w:type="spellStart"/>
            <w:r w:rsidRPr="006C4EC3">
              <w:t>Chapt</w:t>
            </w:r>
            <w:proofErr w:type="spellEnd"/>
            <w:r w:rsidRPr="006C4EC3">
              <w:t xml:space="preserve"> 2 page 40-42 Notes</w:t>
            </w:r>
          </w:p>
        </w:tc>
        <w:tc>
          <w:tcPr>
            <w:tcW w:w="3415" w:type="dxa"/>
          </w:tcPr>
          <w:p w14:paraId="119791B1" w14:textId="77777777" w:rsidR="00B04872" w:rsidRDefault="006C4EC3" w:rsidP="00607542">
            <w:r>
              <w:t>Chapter 2&amp;3 Files: Test Materials 1</w:t>
            </w:r>
          </w:p>
        </w:tc>
      </w:tr>
      <w:tr w:rsidR="00B04872" w14:paraId="59B0F8AC" w14:textId="77777777" w:rsidTr="00607542">
        <w:tc>
          <w:tcPr>
            <w:tcW w:w="3596" w:type="dxa"/>
          </w:tcPr>
          <w:p w14:paraId="2EC8FF28" w14:textId="77777777" w:rsidR="00B04872" w:rsidRDefault="004A7AED" w:rsidP="00607542">
            <w:r>
              <w:t xml:space="preserve">Accuracy </w:t>
            </w:r>
            <w:proofErr w:type="gramStart"/>
            <w:r>
              <w:t>Of</w:t>
            </w:r>
            <w:proofErr w:type="gramEnd"/>
            <w:r>
              <w:t xml:space="preserve"> Testimonial Evidence</w:t>
            </w:r>
          </w:p>
        </w:tc>
        <w:tc>
          <w:tcPr>
            <w:tcW w:w="3779" w:type="dxa"/>
          </w:tcPr>
          <w:p w14:paraId="6FF17945" w14:textId="77777777" w:rsidR="00B04872" w:rsidRDefault="006C4EC3" w:rsidP="004A7AED">
            <w:pPr>
              <w:pBdr>
                <w:bottom w:val="double" w:sz="6" w:space="1" w:color="auto"/>
              </w:pBdr>
            </w:pPr>
            <w:r>
              <w:t>Forensic Sci Ch</w:t>
            </w:r>
            <w:r w:rsidRPr="006C4EC3">
              <w:t xml:space="preserve"> 2 Testimonial Notes</w:t>
            </w:r>
          </w:p>
        </w:tc>
        <w:tc>
          <w:tcPr>
            <w:tcW w:w="3415" w:type="dxa"/>
          </w:tcPr>
          <w:p w14:paraId="1DC640CF" w14:textId="77777777" w:rsidR="00B04872" w:rsidRDefault="004A7AED" w:rsidP="00607542">
            <w:r>
              <w:t>Chapter 2&amp;3 Files: Testimonial Notes</w:t>
            </w:r>
          </w:p>
        </w:tc>
      </w:tr>
    </w:tbl>
    <w:p w14:paraId="7540D684" w14:textId="77777777" w:rsidR="00B04872" w:rsidRDefault="00B04872"/>
    <w:p w14:paraId="537285B4" w14:textId="77777777" w:rsidR="004A7AED" w:rsidRPr="009A1152" w:rsidRDefault="004A7AED">
      <w:pPr>
        <w:rPr>
          <w:b/>
          <w:sz w:val="32"/>
          <w:szCs w:val="32"/>
        </w:rPr>
      </w:pPr>
      <w:r w:rsidRPr="009A1152">
        <w:rPr>
          <w:b/>
          <w:sz w:val="32"/>
          <w:szCs w:val="32"/>
        </w:rPr>
        <w:t>Chapter 3: Crime Scene Processing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4A7AED" w14:paraId="49553158" w14:textId="77777777" w:rsidTr="00607542">
        <w:tc>
          <w:tcPr>
            <w:tcW w:w="3596" w:type="dxa"/>
            <w:shd w:val="clear" w:color="auto" w:fill="BFBFBF" w:themeFill="background1" w:themeFillShade="BF"/>
          </w:tcPr>
          <w:p w14:paraId="6B803F0D" w14:textId="77777777" w:rsidR="004A7AED" w:rsidRPr="00345E76" w:rsidRDefault="004A7AED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Concepts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14:paraId="31FFCECF" w14:textId="77777777" w:rsidR="004A7AED" w:rsidRPr="00345E76" w:rsidRDefault="004A7AED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What Work sheet do I need? Or page #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14:paraId="3DADA30E" w14:textId="77777777" w:rsidR="004A7AED" w:rsidRPr="00345E76" w:rsidRDefault="004A7AED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Where on the website is it?</w:t>
            </w:r>
          </w:p>
        </w:tc>
      </w:tr>
      <w:tr w:rsidR="004A7AED" w14:paraId="3F0D2DB8" w14:textId="77777777" w:rsidTr="00607542">
        <w:tc>
          <w:tcPr>
            <w:tcW w:w="3596" w:type="dxa"/>
          </w:tcPr>
          <w:p w14:paraId="6452CDF7" w14:textId="77777777" w:rsidR="004A7AED" w:rsidRDefault="004A7AED" w:rsidP="00607542">
            <w:r>
              <w:t>Chapter 3 Vocab</w:t>
            </w:r>
          </w:p>
        </w:tc>
        <w:tc>
          <w:tcPr>
            <w:tcW w:w="3779" w:type="dxa"/>
          </w:tcPr>
          <w:p w14:paraId="57B46421" w14:textId="77777777" w:rsidR="004A7AED" w:rsidRDefault="004A7AED" w:rsidP="00607542">
            <w:r>
              <w:t>Chapter 2 &amp; 3Vocab</w:t>
            </w:r>
          </w:p>
        </w:tc>
        <w:tc>
          <w:tcPr>
            <w:tcW w:w="3415" w:type="dxa"/>
          </w:tcPr>
          <w:p w14:paraId="3E72394E" w14:textId="77777777" w:rsidR="004A7AED" w:rsidRDefault="004A7AED" w:rsidP="00607542">
            <w:r w:rsidRPr="004A7AED">
              <w:t>Chapter 2&amp;3 Files: Test Materials 3</w:t>
            </w:r>
          </w:p>
        </w:tc>
      </w:tr>
      <w:tr w:rsidR="004A7AED" w14:paraId="1A4BF876" w14:textId="77777777" w:rsidTr="00607542">
        <w:tc>
          <w:tcPr>
            <w:tcW w:w="3596" w:type="dxa"/>
          </w:tcPr>
          <w:p w14:paraId="779FB126" w14:textId="77777777" w:rsidR="004A7AED" w:rsidRDefault="004A7AED" w:rsidP="00607542">
            <w:r>
              <w:t>Proper ways to package evidence</w:t>
            </w:r>
          </w:p>
        </w:tc>
        <w:tc>
          <w:tcPr>
            <w:tcW w:w="3779" w:type="dxa"/>
          </w:tcPr>
          <w:p w14:paraId="445BFFAE" w14:textId="77777777" w:rsidR="004A7AED" w:rsidRDefault="004A7AED" w:rsidP="00607542">
            <w:r>
              <w:t>Chapter 3 page 61</w:t>
            </w:r>
          </w:p>
        </w:tc>
        <w:tc>
          <w:tcPr>
            <w:tcW w:w="3415" w:type="dxa"/>
          </w:tcPr>
          <w:p w14:paraId="186CA03D" w14:textId="77777777" w:rsidR="004A7AED" w:rsidRDefault="004A7AED" w:rsidP="00607542">
            <w:r>
              <w:t>N/A</w:t>
            </w:r>
          </w:p>
        </w:tc>
      </w:tr>
    </w:tbl>
    <w:p w14:paraId="6F879876" w14:textId="77777777" w:rsidR="004A7AED" w:rsidRDefault="004A7AED"/>
    <w:p w14:paraId="3FF0DFA7" w14:textId="77777777" w:rsidR="004A7AED" w:rsidRPr="009A1152" w:rsidRDefault="004A7AED">
      <w:pPr>
        <w:rPr>
          <w:b/>
          <w:sz w:val="32"/>
          <w:szCs w:val="32"/>
        </w:rPr>
      </w:pPr>
      <w:r w:rsidRPr="009A1152">
        <w:rPr>
          <w:b/>
          <w:sz w:val="32"/>
          <w:szCs w:val="32"/>
        </w:rPr>
        <w:t>Chapter 4: Fingerprints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4A7AED" w14:paraId="4C05E8F0" w14:textId="77777777" w:rsidTr="00607542">
        <w:tc>
          <w:tcPr>
            <w:tcW w:w="3596" w:type="dxa"/>
            <w:shd w:val="clear" w:color="auto" w:fill="BFBFBF" w:themeFill="background1" w:themeFillShade="BF"/>
          </w:tcPr>
          <w:p w14:paraId="16C0DC04" w14:textId="77777777" w:rsidR="004A7AED" w:rsidRPr="00345E76" w:rsidRDefault="004A7AED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Concepts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14:paraId="7FC550D4" w14:textId="77777777" w:rsidR="004A7AED" w:rsidRPr="00345E76" w:rsidRDefault="004A7AED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What Work sheet do I need? Or page #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14:paraId="4FBACAE1" w14:textId="77777777" w:rsidR="004A7AED" w:rsidRPr="00345E76" w:rsidRDefault="004A7AED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Where on the website is it?</w:t>
            </w:r>
          </w:p>
        </w:tc>
      </w:tr>
      <w:tr w:rsidR="004A7AED" w14:paraId="05794022" w14:textId="77777777" w:rsidTr="00607542">
        <w:tc>
          <w:tcPr>
            <w:tcW w:w="3596" w:type="dxa"/>
          </w:tcPr>
          <w:p w14:paraId="19C618CE" w14:textId="77777777" w:rsidR="004A7AED" w:rsidRDefault="004A7AED" w:rsidP="00607542">
            <w:r>
              <w:t>Chapter 4 Vocab</w:t>
            </w:r>
          </w:p>
        </w:tc>
        <w:tc>
          <w:tcPr>
            <w:tcW w:w="3779" w:type="dxa"/>
          </w:tcPr>
          <w:p w14:paraId="5FB2539A" w14:textId="77777777" w:rsidR="004A7AED" w:rsidRDefault="004A7AED" w:rsidP="00607542">
            <w:r>
              <w:t>Chapter 4 Vocab</w:t>
            </w:r>
          </w:p>
        </w:tc>
        <w:tc>
          <w:tcPr>
            <w:tcW w:w="3415" w:type="dxa"/>
          </w:tcPr>
          <w:p w14:paraId="573E20B2" w14:textId="77777777" w:rsidR="004A7AED" w:rsidRDefault="004A7AED" w:rsidP="00607542">
            <w:r>
              <w:t>Chapter 4 Files</w:t>
            </w:r>
          </w:p>
        </w:tc>
      </w:tr>
      <w:tr w:rsidR="004A7AED" w14:paraId="5A3A5D36" w14:textId="77777777" w:rsidTr="00607542">
        <w:tc>
          <w:tcPr>
            <w:tcW w:w="3596" w:type="dxa"/>
          </w:tcPr>
          <w:p w14:paraId="179E084F" w14:textId="77777777" w:rsidR="004A7AED" w:rsidRDefault="009A1152" w:rsidP="00607542">
            <w:r>
              <w:t>Identifying</w:t>
            </w:r>
            <w:r w:rsidR="004A7AED">
              <w:t xml:space="preserve"> types of fingerprints</w:t>
            </w:r>
          </w:p>
        </w:tc>
        <w:tc>
          <w:tcPr>
            <w:tcW w:w="3779" w:type="dxa"/>
          </w:tcPr>
          <w:p w14:paraId="24B17BC5" w14:textId="77777777" w:rsidR="004A7AED" w:rsidRDefault="009A1152" w:rsidP="00607542">
            <w:r>
              <w:t>Fingerprint Notes</w:t>
            </w:r>
          </w:p>
        </w:tc>
        <w:tc>
          <w:tcPr>
            <w:tcW w:w="3415" w:type="dxa"/>
          </w:tcPr>
          <w:p w14:paraId="47E5E977" w14:textId="77777777" w:rsidR="004A7AED" w:rsidRDefault="009A1152" w:rsidP="00607542">
            <w:r>
              <w:t>Chapter 4 files: Prezi link</w:t>
            </w:r>
          </w:p>
        </w:tc>
      </w:tr>
      <w:tr w:rsidR="004A7AED" w14:paraId="25ACD26A" w14:textId="77777777" w:rsidTr="00607542">
        <w:tc>
          <w:tcPr>
            <w:tcW w:w="3596" w:type="dxa"/>
          </w:tcPr>
          <w:p w14:paraId="0C16B870" w14:textId="77777777" w:rsidR="004A7AED" w:rsidRDefault="009A1152" w:rsidP="00607542">
            <w:r>
              <w:t>Types of Minutiae</w:t>
            </w:r>
          </w:p>
        </w:tc>
        <w:tc>
          <w:tcPr>
            <w:tcW w:w="3779" w:type="dxa"/>
          </w:tcPr>
          <w:p w14:paraId="5EAE4FAA" w14:textId="77777777" w:rsidR="004A7AED" w:rsidRDefault="009A1152" w:rsidP="00607542">
            <w:r>
              <w:t>Intro to Fingerprints Packet</w:t>
            </w:r>
          </w:p>
        </w:tc>
        <w:tc>
          <w:tcPr>
            <w:tcW w:w="3415" w:type="dxa"/>
          </w:tcPr>
          <w:p w14:paraId="603328B0" w14:textId="77777777" w:rsidR="004A7AED" w:rsidRDefault="009A1152" w:rsidP="00607542">
            <w:r>
              <w:t>Chapter 4 Files: Fingerprint Packet</w:t>
            </w:r>
          </w:p>
        </w:tc>
      </w:tr>
    </w:tbl>
    <w:p w14:paraId="7210E440" w14:textId="77777777" w:rsidR="004A7AED" w:rsidRDefault="004A7AED"/>
    <w:p w14:paraId="0D1170DA" w14:textId="77777777" w:rsidR="009A1152" w:rsidRPr="009A1152" w:rsidRDefault="009A1152">
      <w:pPr>
        <w:rPr>
          <w:b/>
          <w:sz w:val="32"/>
          <w:szCs w:val="32"/>
        </w:rPr>
      </w:pPr>
      <w:r w:rsidRPr="009A1152">
        <w:rPr>
          <w:b/>
          <w:sz w:val="32"/>
          <w:szCs w:val="32"/>
        </w:rPr>
        <w:t>Chapter 5: Hair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9A1152" w14:paraId="36D756EA" w14:textId="77777777" w:rsidTr="00607542">
        <w:tc>
          <w:tcPr>
            <w:tcW w:w="3596" w:type="dxa"/>
            <w:shd w:val="clear" w:color="auto" w:fill="BFBFBF" w:themeFill="background1" w:themeFillShade="BF"/>
          </w:tcPr>
          <w:p w14:paraId="71230993" w14:textId="77777777" w:rsidR="009A1152" w:rsidRPr="00345E76" w:rsidRDefault="009A1152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Concepts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14:paraId="683336F3" w14:textId="77777777" w:rsidR="009A1152" w:rsidRPr="00345E76" w:rsidRDefault="009A1152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What Work sheet do I need? Or page #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14:paraId="0FCFED82" w14:textId="77777777" w:rsidR="009A1152" w:rsidRPr="00345E76" w:rsidRDefault="009A1152" w:rsidP="00607542">
            <w:pPr>
              <w:jc w:val="center"/>
              <w:rPr>
                <w:b/>
              </w:rPr>
            </w:pPr>
            <w:r w:rsidRPr="00345E76">
              <w:rPr>
                <w:b/>
              </w:rPr>
              <w:t>Where on the website is it?</w:t>
            </w:r>
          </w:p>
        </w:tc>
      </w:tr>
      <w:tr w:rsidR="009A1152" w14:paraId="75FA0C8E" w14:textId="77777777" w:rsidTr="00607542">
        <w:tc>
          <w:tcPr>
            <w:tcW w:w="3596" w:type="dxa"/>
          </w:tcPr>
          <w:p w14:paraId="7E2E1BCE" w14:textId="77777777" w:rsidR="009A1152" w:rsidRDefault="009A1152" w:rsidP="00607542">
            <w:r>
              <w:t>Chapter 5 Vocab</w:t>
            </w:r>
          </w:p>
        </w:tc>
        <w:tc>
          <w:tcPr>
            <w:tcW w:w="3779" w:type="dxa"/>
          </w:tcPr>
          <w:p w14:paraId="49EDB502" w14:textId="77777777" w:rsidR="009A1152" w:rsidRDefault="009A1152" w:rsidP="00607542">
            <w:r>
              <w:t>Chapter 5 Vocab</w:t>
            </w:r>
          </w:p>
        </w:tc>
        <w:tc>
          <w:tcPr>
            <w:tcW w:w="3415" w:type="dxa"/>
          </w:tcPr>
          <w:p w14:paraId="3F45DB47" w14:textId="77777777" w:rsidR="009A1152" w:rsidRDefault="009A1152" w:rsidP="00607542">
            <w:r>
              <w:t>Chapter 5: Hair Files</w:t>
            </w:r>
          </w:p>
        </w:tc>
      </w:tr>
      <w:tr w:rsidR="009A1152" w14:paraId="09735F7B" w14:textId="77777777" w:rsidTr="00607542">
        <w:tc>
          <w:tcPr>
            <w:tcW w:w="3596" w:type="dxa"/>
          </w:tcPr>
          <w:p w14:paraId="14C094A8" w14:textId="77777777" w:rsidR="009A1152" w:rsidRDefault="009A1152" w:rsidP="00607542">
            <w:r>
              <w:t>Animal vs Human Medulla patterns</w:t>
            </w:r>
          </w:p>
        </w:tc>
        <w:tc>
          <w:tcPr>
            <w:tcW w:w="3779" w:type="dxa"/>
          </w:tcPr>
          <w:p w14:paraId="3B13A841" w14:textId="77777777" w:rsidR="009A1152" w:rsidRDefault="009A1152" w:rsidP="00607542">
            <w:r>
              <w:t>Hair Reading Guide</w:t>
            </w:r>
          </w:p>
        </w:tc>
        <w:tc>
          <w:tcPr>
            <w:tcW w:w="3415" w:type="dxa"/>
          </w:tcPr>
          <w:p w14:paraId="7C2A9A6E" w14:textId="77777777" w:rsidR="009A1152" w:rsidRDefault="009A1152" w:rsidP="00607542">
            <w:r>
              <w:t>Chapter 5: Hair Files</w:t>
            </w:r>
          </w:p>
        </w:tc>
      </w:tr>
    </w:tbl>
    <w:p w14:paraId="2A22AC5B" w14:textId="77777777" w:rsidR="009A1152" w:rsidRDefault="009A1152" w:rsidP="009A1152"/>
    <w:p w14:paraId="0F3ADB28" w14:textId="2C4DFF2A" w:rsidR="00735C6B" w:rsidRDefault="005803C8" w:rsidP="009A11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8D728" wp14:editId="127CE9BA">
                <wp:simplePos x="0" y="0"/>
                <wp:positionH relativeFrom="column">
                  <wp:posOffset>2966484</wp:posOffset>
                </wp:positionH>
                <wp:positionV relativeFrom="paragraph">
                  <wp:posOffset>17042</wp:posOffset>
                </wp:positionV>
                <wp:extent cx="3827721" cy="2498651"/>
                <wp:effectExtent l="0" t="0" r="2095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2498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EBF0" w14:textId="6F676184" w:rsidR="005803C8" w:rsidRPr="0009795E" w:rsidRDefault="0009795E" w:rsidP="000979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795E">
                              <w:rPr>
                                <w:b/>
                                <w:sz w:val="36"/>
                                <w:szCs w:val="36"/>
                              </w:rPr>
                              <w:t>To access the online text book and worksheets….</w:t>
                            </w:r>
                          </w:p>
                          <w:p w14:paraId="6C14FD96" w14:textId="7C514E69" w:rsidR="0009795E" w:rsidRDefault="0009795E"/>
                          <w:p w14:paraId="563A1A23" w14:textId="13ACABC7" w:rsidR="0009795E" w:rsidRPr="0009795E" w:rsidRDefault="000979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795E">
                              <w:rPr>
                                <w:b/>
                                <w:sz w:val="32"/>
                                <w:szCs w:val="32"/>
                              </w:rPr>
                              <w:t>Google:</w:t>
                            </w:r>
                            <w:r w:rsidRPr="0009795E">
                              <w:rPr>
                                <w:sz w:val="32"/>
                                <w:szCs w:val="32"/>
                              </w:rPr>
                              <w:t xml:space="preserve"> Meet the Teacher Gellner</w:t>
                            </w:r>
                          </w:p>
                          <w:p w14:paraId="6246B09B" w14:textId="1C4D9BC0" w:rsidR="0009795E" w:rsidRPr="0009795E" w:rsidRDefault="000979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795E">
                              <w:rPr>
                                <w:b/>
                                <w:sz w:val="32"/>
                                <w:szCs w:val="32"/>
                              </w:rPr>
                              <w:t>Click:</w:t>
                            </w:r>
                            <w:r w:rsidRPr="0009795E">
                              <w:rPr>
                                <w:sz w:val="32"/>
                                <w:szCs w:val="32"/>
                              </w:rPr>
                              <w:t xml:space="preserve"> First Link</w:t>
                            </w:r>
                          </w:p>
                          <w:p w14:paraId="685CD0C4" w14:textId="228F79BA" w:rsidR="0009795E" w:rsidRPr="0009795E" w:rsidRDefault="000979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795E">
                              <w:rPr>
                                <w:b/>
                                <w:sz w:val="32"/>
                                <w:szCs w:val="32"/>
                              </w:rPr>
                              <w:t>Click:</w:t>
                            </w:r>
                            <w:r w:rsidRPr="0009795E">
                              <w:rPr>
                                <w:sz w:val="32"/>
                                <w:szCs w:val="32"/>
                              </w:rPr>
                              <w:t xml:space="preserve"> Forensic Science</w:t>
                            </w:r>
                          </w:p>
                          <w:p w14:paraId="753D9FDF" w14:textId="412FC8C9" w:rsidR="0009795E" w:rsidRPr="0009795E" w:rsidRDefault="000979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795E">
                              <w:rPr>
                                <w:b/>
                                <w:sz w:val="32"/>
                                <w:szCs w:val="32"/>
                              </w:rPr>
                              <w:t>Click:</w:t>
                            </w:r>
                            <w:r w:rsidRPr="0009795E">
                              <w:rPr>
                                <w:sz w:val="32"/>
                                <w:szCs w:val="32"/>
                              </w:rPr>
                              <w:t xml:space="preserve"> the chapter/subject you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8D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6pt;margin-top:1.35pt;width:301.4pt;height:1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" fillcolor="white [3201]" strokeweight=".5pt">
                <v:textbox>
                  <w:txbxContent>
                    <w:p w14:paraId="78CBEBF0" w14:textId="6F676184" w:rsidR="005803C8" w:rsidRPr="0009795E" w:rsidRDefault="0009795E" w:rsidP="000979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9795E">
                        <w:rPr>
                          <w:b/>
                          <w:sz w:val="36"/>
                          <w:szCs w:val="36"/>
                        </w:rPr>
                        <w:t>To access the online text book and worksheets….</w:t>
                      </w:r>
                    </w:p>
                    <w:p w14:paraId="6C14FD96" w14:textId="7C514E69" w:rsidR="0009795E" w:rsidRDefault="0009795E"/>
                    <w:p w14:paraId="563A1A23" w14:textId="13ACABC7" w:rsidR="0009795E" w:rsidRPr="0009795E" w:rsidRDefault="0009795E">
                      <w:pPr>
                        <w:rPr>
                          <w:sz w:val="32"/>
                          <w:szCs w:val="32"/>
                        </w:rPr>
                      </w:pPr>
                      <w:r w:rsidRPr="0009795E">
                        <w:rPr>
                          <w:b/>
                          <w:sz w:val="32"/>
                          <w:szCs w:val="32"/>
                        </w:rPr>
                        <w:t>Google:</w:t>
                      </w:r>
                      <w:r w:rsidRPr="0009795E">
                        <w:rPr>
                          <w:sz w:val="32"/>
                          <w:szCs w:val="32"/>
                        </w:rPr>
                        <w:t xml:space="preserve"> Meet the Teacher Gellner</w:t>
                      </w:r>
                    </w:p>
                    <w:p w14:paraId="6246B09B" w14:textId="1C4D9BC0" w:rsidR="0009795E" w:rsidRPr="0009795E" w:rsidRDefault="0009795E">
                      <w:pPr>
                        <w:rPr>
                          <w:sz w:val="32"/>
                          <w:szCs w:val="32"/>
                        </w:rPr>
                      </w:pPr>
                      <w:r w:rsidRPr="0009795E">
                        <w:rPr>
                          <w:b/>
                          <w:sz w:val="32"/>
                          <w:szCs w:val="32"/>
                        </w:rPr>
                        <w:t>Click:</w:t>
                      </w:r>
                      <w:r w:rsidRPr="0009795E">
                        <w:rPr>
                          <w:sz w:val="32"/>
                          <w:szCs w:val="32"/>
                        </w:rPr>
                        <w:t xml:space="preserve"> First Link</w:t>
                      </w:r>
                    </w:p>
                    <w:p w14:paraId="685CD0C4" w14:textId="228F79BA" w:rsidR="0009795E" w:rsidRPr="0009795E" w:rsidRDefault="0009795E">
                      <w:pPr>
                        <w:rPr>
                          <w:sz w:val="32"/>
                          <w:szCs w:val="32"/>
                        </w:rPr>
                      </w:pPr>
                      <w:r w:rsidRPr="0009795E">
                        <w:rPr>
                          <w:b/>
                          <w:sz w:val="32"/>
                          <w:szCs w:val="32"/>
                        </w:rPr>
                        <w:t>Click:</w:t>
                      </w:r>
                      <w:r w:rsidRPr="0009795E">
                        <w:rPr>
                          <w:sz w:val="32"/>
                          <w:szCs w:val="32"/>
                        </w:rPr>
                        <w:t xml:space="preserve"> Forensic Science</w:t>
                      </w:r>
                    </w:p>
                    <w:p w14:paraId="753D9FDF" w14:textId="412FC8C9" w:rsidR="0009795E" w:rsidRPr="0009795E" w:rsidRDefault="0009795E">
                      <w:pPr>
                        <w:rPr>
                          <w:sz w:val="32"/>
                          <w:szCs w:val="32"/>
                        </w:rPr>
                      </w:pPr>
                      <w:r w:rsidRPr="0009795E">
                        <w:rPr>
                          <w:b/>
                          <w:sz w:val="32"/>
                          <w:szCs w:val="32"/>
                        </w:rPr>
                        <w:t>Click:</w:t>
                      </w:r>
                      <w:r w:rsidRPr="0009795E">
                        <w:rPr>
                          <w:sz w:val="32"/>
                          <w:szCs w:val="32"/>
                        </w:rPr>
                        <w:t xml:space="preserve"> the chapter/subject you want.</w:t>
                      </w:r>
                    </w:p>
                  </w:txbxContent>
                </v:textbox>
              </v:shape>
            </w:pict>
          </mc:Fallback>
        </mc:AlternateContent>
      </w:r>
      <w:r w:rsidR="00275CC4" w:rsidRPr="00275CC4">
        <w:rPr>
          <w:b/>
          <w:sz w:val="28"/>
          <w:szCs w:val="28"/>
        </w:rPr>
        <w:t>Other Notes:</w:t>
      </w:r>
    </w:p>
    <w:p w14:paraId="4742B72A" w14:textId="3041C043" w:rsidR="0009795E" w:rsidRPr="0009795E" w:rsidRDefault="0009795E" w:rsidP="000979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95E">
        <w:rPr>
          <w:sz w:val="28"/>
          <w:szCs w:val="28"/>
        </w:rPr>
        <w:t>Open Notes</w:t>
      </w:r>
    </w:p>
    <w:p w14:paraId="5FF63491" w14:textId="77777777" w:rsidR="00735C6B" w:rsidRPr="0009795E" w:rsidRDefault="00735C6B" w:rsidP="000979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95E">
        <w:rPr>
          <w:sz w:val="28"/>
          <w:szCs w:val="28"/>
        </w:rPr>
        <w:t>Look over all test and quizzes</w:t>
      </w:r>
    </w:p>
    <w:p w14:paraId="034B90DF" w14:textId="130DBB7D" w:rsidR="00275CC4" w:rsidRPr="0009795E" w:rsidRDefault="0009795E" w:rsidP="000979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6336" wp14:editId="4B82EE61">
                <wp:simplePos x="0" y="0"/>
                <wp:positionH relativeFrom="column">
                  <wp:posOffset>21265</wp:posOffset>
                </wp:positionH>
                <wp:positionV relativeFrom="paragraph">
                  <wp:posOffset>316983</wp:posOffset>
                </wp:positionV>
                <wp:extent cx="2541182" cy="1637414"/>
                <wp:effectExtent l="0" t="0" r="120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2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1A76E" w14:textId="1C9B1D04" w:rsidR="0009795E" w:rsidRPr="0009795E" w:rsidRDefault="0009795E" w:rsidP="0009795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795E">
                              <w:rPr>
                                <w:b/>
                                <w:u w:val="single"/>
                              </w:rPr>
                              <w:t>Forensic Science Exam Schedule:</w:t>
                            </w:r>
                          </w:p>
                          <w:p w14:paraId="05B4F328" w14:textId="09E0EAB3" w:rsidR="0009795E" w:rsidRDefault="0009795E"/>
                          <w:p w14:paraId="14988C1A" w14:textId="0C98251B" w:rsidR="0009795E" w:rsidRDefault="0009795E">
                            <w:r w:rsidRPr="0009795E">
                              <w:rPr>
                                <w:b/>
                              </w:rPr>
                              <w:t>Period 1:</w:t>
                            </w:r>
                            <w:r>
                              <w:t xml:space="preserve"> Monday, January 7</w:t>
                            </w:r>
                          </w:p>
                          <w:p w14:paraId="43D42EA3" w14:textId="3E0DF509" w:rsidR="0009795E" w:rsidRDefault="0009795E"/>
                          <w:p w14:paraId="387E4199" w14:textId="65594236" w:rsidR="0009795E" w:rsidRDefault="0009795E">
                            <w:r w:rsidRPr="0009795E">
                              <w:rPr>
                                <w:b/>
                              </w:rPr>
                              <w:t>Period 6:</w:t>
                            </w:r>
                            <w:r>
                              <w:t xml:space="preserve"> Monday, January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E6336" id="Text Box 2" o:spid="_x0000_s1027" type="#_x0000_t202" style="position:absolute;left:0;text-align:left;margin-left:1.65pt;margin-top:24.95pt;width:200.1pt;height:1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" fillcolor="white [3201]" strokeweight=".5pt">
                <v:textbox>
                  <w:txbxContent>
                    <w:p w14:paraId="5421A76E" w14:textId="1C9B1D04" w:rsidR="0009795E" w:rsidRPr="0009795E" w:rsidRDefault="0009795E" w:rsidP="0009795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9795E">
                        <w:rPr>
                          <w:b/>
                          <w:u w:val="single"/>
                        </w:rPr>
                        <w:t>Forensic Science Exam Schedule:</w:t>
                      </w:r>
                    </w:p>
                    <w:p w14:paraId="05B4F328" w14:textId="09E0EAB3" w:rsidR="0009795E" w:rsidRDefault="0009795E"/>
                    <w:p w14:paraId="14988C1A" w14:textId="0C98251B" w:rsidR="0009795E" w:rsidRDefault="0009795E">
                      <w:r w:rsidRPr="0009795E">
                        <w:rPr>
                          <w:b/>
                        </w:rPr>
                        <w:t>Period 1:</w:t>
                      </w:r>
                      <w:r>
                        <w:t xml:space="preserve"> Monday, January 7</w:t>
                      </w:r>
                    </w:p>
                    <w:p w14:paraId="43D42EA3" w14:textId="3E0DF509" w:rsidR="0009795E" w:rsidRDefault="0009795E"/>
                    <w:p w14:paraId="387E4199" w14:textId="65594236" w:rsidR="0009795E" w:rsidRDefault="0009795E">
                      <w:r w:rsidRPr="0009795E">
                        <w:rPr>
                          <w:b/>
                        </w:rPr>
                        <w:t>Period 6:</w:t>
                      </w:r>
                      <w:r>
                        <w:t xml:space="preserve"> Monday, January 14</w:t>
                      </w:r>
                    </w:p>
                  </w:txbxContent>
                </v:textbox>
              </v:shape>
            </w:pict>
          </mc:Fallback>
        </mc:AlternateContent>
      </w:r>
      <w:r w:rsidR="00275CC4" w:rsidRPr="0009795E">
        <w:rPr>
          <w:sz w:val="28"/>
          <w:szCs w:val="28"/>
        </w:rPr>
        <w:t>No Cell Phones</w:t>
      </w:r>
    </w:p>
    <w:sectPr w:rsidR="00275CC4" w:rsidRPr="0009795E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601"/>
    <w:multiLevelType w:val="hybridMultilevel"/>
    <w:tmpl w:val="255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76"/>
    <w:rsid w:val="0009795E"/>
    <w:rsid w:val="000D028A"/>
    <w:rsid w:val="00275CC4"/>
    <w:rsid w:val="00345E76"/>
    <w:rsid w:val="003848A4"/>
    <w:rsid w:val="004A7AED"/>
    <w:rsid w:val="004E4F37"/>
    <w:rsid w:val="005803C8"/>
    <w:rsid w:val="00595F58"/>
    <w:rsid w:val="006577F1"/>
    <w:rsid w:val="006C4EC3"/>
    <w:rsid w:val="00735C6B"/>
    <w:rsid w:val="009A1152"/>
    <w:rsid w:val="00A8734B"/>
    <w:rsid w:val="00B04872"/>
    <w:rsid w:val="00DE656B"/>
    <w:rsid w:val="00E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9F13"/>
  <w15:chartTrackingRefBased/>
  <w15:docId w15:val="{BA1CD96A-8E2B-46AC-A243-AFD77FCA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4</cp:revision>
  <cp:lastPrinted>2018-01-10T11:48:00Z</cp:lastPrinted>
  <dcterms:created xsi:type="dcterms:W3CDTF">2018-01-10T00:31:00Z</dcterms:created>
  <dcterms:modified xsi:type="dcterms:W3CDTF">2019-01-03T11:46:00Z</dcterms:modified>
</cp:coreProperties>
</file>